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4BB791" w14:textId="5393C6AE" w:rsidR="00A3703F" w:rsidRDefault="003E7F8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E7F84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Screenshots </w:t>
      </w:r>
    </w:p>
    <w:p w14:paraId="6739D31B" w14:textId="0E3984C0" w:rsidR="003E7F84" w:rsidRDefault="003E7F8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Home Page:</w:t>
      </w:r>
    </w:p>
    <w:p w14:paraId="56749FF9" w14:textId="309EBFB2" w:rsidR="003E7F84" w:rsidRDefault="003E7F8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66E5B68" wp14:editId="5B0B1790">
            <wp:extent cx="5731510" cy="3223895"/>
            <wp:effectExtent l="0" t="0" r="254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E7A1" w14:textId="55A616D6" w:rsidR="003E7F84" w:rsidRDefault="003E7F8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FC6F186" wp14:editId="0D700154">
            <wp:extent cx="5731510" cy="3223895"/>
            <wp:effectExtent l="0" t="0" r="2540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54C6" w14:textId="77777777" w:rsidR="003E7F84" w:rsidRPr="003E7F84" w:rsidRDefault="003E7F8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A270CFD" w14:textId="572A145C" w:rsidR="003E7F84" w:rsidRDefault="003E7F84"/>
    <w:p w14:paraId="045BEE15" w14:textId="1CEFBE12" w:rsidR="003E7F84" w:rsidRDefault="003E7F84"/>
    <w:p w14:paraId="345B881D" w14:textId="368196A1" w:rsidR="003E7F84" w:rsidRDefault="003E7F84"/>
    <w:p w14:paraId="29FD4E8F" w14:textId="75BB93E5" w:rsidR="003E7F84" w:rsidRDefault="003E7F84"/>
    <w:p w14:paraId="3825B120" w14:textId="145B67E0" w:rsidR="003E7F84" w:rsidRPr="003E7F84" w:rsidRDefault="003E7F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F84">
        <w:rPr>
          <w:rFonts w:ascii="Times New Roman" w:hAnsi="Times New Roman" w:cs="Times New Roman"/>
          <w:b/>
          <w:bCs/>
          <w:sz w:val="28"/>
          <w:szCs w:val="28"/>
        </w:rPr>
        <w:lastRenderedPageBreak/>
        <w:t>Registration Page:</w:t>
      </w:r>
    </w:p>
    <w:p w14:paraId="11ACCB94" w14:textId="7304D461" w:rsidR="003E7F84" w:rsidRDefault="003E7F84">
      <w:r>
        <w:rPr>
          <w:noProof/>
        </w:rPr>
        <w:drawing>
          <wp:inline distT="0" distB="0" distL="0" distR="0" wp14:anchorId="6F0CDD77" wp14:editId="4AC497EA">
            <wp:extent cx="5731510" cy="3223895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8E6B" w14:textId="4A0F2EC0" w:rsidR="003E7F84" w:rsidRDefault="003E7F84"/>
    <w:p w14:paraId="43814867" w14:textId="603AC4BC" w:rsidR="003E7F84" w:rsidRPr="003E7F84" w:rsidRDefault="003E7F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F84">
        <w:rPr>
          <w:rFonts w:ascii="Times New Roman" w:hAnsi="Times New Roman" w:cs="Times New Roman"/>
          <w:b/>
          <w:bCs/>
          <w:sz w:val="28"/>
          <w:szCs w:val="28"/>
        </w:rPr>
        <w:t>Signing Page:</w:t>
      </w:r>
    </w:p>
    <w:p w14:paraId="499A48E6" w14:textId="3E3BAE6F" w:rsidR="003E7F84" w:rsidRDefault="003E7F84">
      <w:r>
        <w:rPr>
          <w:noProof/>
        </w:rPr>
        <w:drawing>
          <wp:inline distT="0" distB="0" distL="0" distR="0" wp14:anchorId="09906580" wp14:editId="33968883">
            <wp:extent cx="5731510" cy="3223895"/>
            <wp:effectExtent l="0" t="0" r="2540" b="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BBFB" w14:textId="43F1DE53" w:rsidR="003E7F84" w:rsidRDefault="003E7F84"/>
    <w:p w14:paraId="6AB86422" w14:textId="77777777" w:rsidR="003E7F84" w:rsidRDefault="003E7F84"/>
    <w:p w14:paraId="26F53B59" w14:textId="77777777" w:rsidR="003E7F84" w:rsidRDefault="003E7F84"/>
    <w:p w14:paraId="721F98AD" w14:textId="77777777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30EAFAC8" w14:textId="3066C851" w:rsidR="003E7F84" w:rsidRPr="003E7F84" w:rsidRDefault="003E7F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F84">
        <w:rPr>
          <w:rFonts w:ascii="Times New Roman" w:hAnsi="Times New Roman" w:cs="Times New Roman"/>
          <w:b/>
          <w:bCs/>
          <w:sz w:val="28"/>
          <w:szCs w:val="28"/>
        </w:rPr>
        <w:lastRenderedPageBreak/>
        <w:t>Food Cart:</w:t>
      </w:r>
    </w:p>
    <w:p w14:paraId="7C2ABFFA" w14:textId="3C483BB0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  <w:r w:rsidRPr="003E7F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2693CC" wp14:editId="0C437AB8">
            <wp:extent cx="5731510" cy="3223895"/>
            <wp:effectExtent l="0" t="0" r="2540" b="0"/>
            <wp:docPr id="5" name="Picture 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alenda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F236" w14:textId="7618D8D0" w:rsidR="003E7F84" w:rsidRPr="003E7F84" w:rsidRDefault="003E7F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428D83" w14:textId="13CC23DD" w:rsidR="003E7F84" w:rsidRPr="003E7F84" w:rsidRDefault="003E7F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F84">
        <w:rPr>
          <w:rFonts w:ascii="Times New Roman" w:hAnsi="Times New Roman" w:cs="Times New Roman"/>
          <w:b/>
          <w:bCs/>
          <w:sz w:val="28"/>
          <w:szCs w:val="28"/>
        </w:rPr>
        <w:t>Payment gateway:</w:t>
      </w:r>
    </w:p>
    <w:p w14:paraId="19889726" w14:textId="3DD3D2EF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  <w:r w:rsidRPr="003E7F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C21CDD" wp14:editId="530339F8">
            <wp:extent cx="5731510" cy="3223895"/>
            <wp:effectExtent l="0" t="0" r="254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EDA0" w14:textId="1DAED71A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577EB99D" w14:textId="33A3AC94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29207CDD" w14:textId="5E62EE9E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1469166B" w14:textId="1E8DB362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3D276608" w14:textId="2B8219EC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3929447B" w14:textId="76875417" w:rsidR="003E7F84" w:rsidRPr="003E7F84" w:rsidRDefault="003E7F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F84">
        <w:rPr>
          <w:rFonts w:ascii="Times New Roman" w:hAnsi="Times New Roman" w:cs="Times New Roman"/>
          <w:b/>
          <w:bCs/>
          <w:sz w:val="28"/>
          <w:szCs w:val="28"/>
        </w:rPr>
        <w:t>Order Confirmation and details:</w:t>
      </w:r>
    </w:p>
    <w:p w14:paraId="40B1F36A" w14:textId="1E8231C6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  <w:r w:rsidRPr="003E7F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5D9B8E" wp14:editId="059E21C5">
            <wp:extent cx="5731510" cy="3223895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3D0B" w14:textId="234D2BAC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62913641" w14:textId="77DB5478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34447F46" w14:textId="42D367B0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433D9AD0" w14:textId="2D68E92B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2CC5D4AA" w14:textId="3C7C4085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05C40217" w14:textId="4B90E2AE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1054FB24" w14:textId="273343F6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74C2EA76" w14:textId="74A9B69C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2DCF87B8" w14:textId="0D9659DD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5C0239B7" w14:textId="5C6D17CA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60369951" w14:textId="29A498B6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2A834141" w14:textId="086B2ADD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1258285F" w14:textId="5B116DF2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46B3C7E9" w14:textId="7A091E2B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4AD7405F" w14:textId="3ECD53F4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661A9081" w14:textId="24268F0A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764A34DE" w14:textId="17DB185F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522C36C7" w14:textId="053E5D78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44946AA8" w14:textId="45CCFB53" w:rsidR="003E7F84" w:rsidRPr="003E7F84" w:rsidRDefault="003E7F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F84">
        <w:rPr>
          <w:rFonts w:ascii="Times New Roman" w:hAnsi="Times New Roman" w:cs="Times New Roman"/>
          <w:b/>
          <w:bCs/>
          <w:sz w:val="28"/>
          <w:szCs w:val="28"/>
        </w:rPr>
        <w:t>Admin Login:</w:t>
      </w:r>
    </w:p>
    <w:p w14:paraId="63D27937" w14:textId="65B153AE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  <w:r w:rsidRPr="003E7F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77B450" wp14:editId="1F51F640">
            <wp:extent cx="5731510" cy="3223895"/>
            <wp:effectExtent l="0" t="0" r="254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2236" w14:textId="017EA8CC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731E4A49" w14:textId="61FA78A9" w:rsidR="003E7F84" w:rsidRPr="003E7F84" w:rsidRDefault="003E7F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F84">
        <w:rPr>
          <w:rFonts w:ascii="Times New Roman" w:hAnsi="Times New Roman" w:cs="Times New Roman"/>
          <w:b/>
          <w:bCs/>
          <w:sz w:val="28"/>
          <w:szCs w:val="28"/>
        </w:rPr>
        <w:t>Product List:</w:t>
      </w:r>
    </w:p>
    <w:p w14:paraId="60F3D7D0" w14:textId="0271F7E8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  <w:r w:rsidRPr="003E7F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383DD6" wp14:editId="35E73892">
            <wp:extent cx="5731510" cy="3223895"/>
            <wp:effectExtent l="0" t="0" r="2540" b="0"/>
            <wp:docPr id="10" name="Picture 1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273C" w14:textId="7524E689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23AD0963" w14:textId="611E2E3D" w:rsidR="003E7F84" w:rsidRPr="003E7F84" w:rsidRDefault="003E7F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F84">
        <w:rPr>
          <w:rFonts w:ascii="Times New Roman" w:hAnsi="Times New Roman" w:cs="Times New Roman"/>
          <w:b/>
          <w:bCs/>
          <w:sz w:val="28"/>
          <w:szCs w:val="28"/>
        </w:rPr>
        <w:lastRenderedPageBreak/>
        <w:t>Adding Product</w:t>
      </w:r>
    </w:p>
    <w:p w14:paraId="5DE0B9FE" w14:textId="60661EB5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  <w:r w:rsidRPr="003E7F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B4EF54" wp14:editId="30E5AD48">
            <wp:extent cx="5731510" cy="3223895"/>
            <wp:effectExtent l="0" t="0" r="254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571E" w14:textId="0C9EEAE6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0FD59018" w14:textId="16B7CAE2" w:rsidR="003E7F84" w:rsidRPr="003E7F84" w:rsidRDefault="003E7F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F84">
        <w:rPr>
          <w:rFonts w:ascii="Times New Roman" w:hAnsi="Times New Roman" w:cs="Times New Roman"/>
          <w:b/>
          <w:bCs/>
          <w:sz w:val="28"/>
          <w:szCs w:val="28"/>
        </w:rPr>
        <w:t>User details:</w:t>
      </w:r>
    </w:p>
    <w:p w14:paraId="23EEECB0" w14:textId="420FF013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  <w:r w:rsidRPr="003E7F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46B220" wp14:editId="63A602CD">
            <wp:extent cx="5731510" cy="3223895"/>
            <wp:effectExtent l="0" t="0" r="254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31D5" w14:textId="63B6FA4E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7DAD6EC1" w14:textId="017EDBF3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7AC8BA3D" w14:textId="019DA283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4CFFB871" w14:textId="09539C79" w:rsidR="003E7F84" w:rsidRPr="003E7F84" w:rsidRDefault="003E7F84">
      <w:pPr>
        <w:rPr>
          <w:rFonts w:ascii="Times New Roman" w:hAnsi="Times New Roman" w:cs="Times New Roman"/>
          <w:sz w:val="28"/>
          <w:szCs w:val="28"/>
        </w:rPr>
      </w:pPr>
    </w:p>
    <w:p w14:paraId="67A68421" w14:textId="19AA6369" w:rsidR="003E7F84" w:rsidRPr="003E7F84" w:rsidRDefault="003E7F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F84">
        <w:rPr>
          <w:rFonts w:ascii="Times New Roman" w:hAnsi="Times New Roman" w:cs="Times New Roman"/>
          <w:b/>
          <w:bCs/>
          <w:sz w:val="28"/>
          <w:szCs w:val="28"/>
        </w:rPr>
        <w:lastRenderedPageBreak/>
        <w:t>Purchases:</w:t>
      </w:r>
    </w:p>
    <w:p w14:paraId="38B47887" w14:textId="49AD6CAC" w:rsidR="003E7F84" w:rsidRDefault="003E7F84">
      <w:r>
        <w:rPr>
          <w:noProof/>
        </w:rPr>
        <w:drawing>
          <wp:inline distT="0" distB="0" distL="0" distR="0" wp14:anchorId="1D2EED56" wp14:editId="1F3EBA79">
            <wp:extent cx="5731510" cy="3223895"/>
            <wp:effectExtent l="0" t="0" r="254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7F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F84"/>
    <w:rsid w:val="003E7F84"/>
    <w:rsid w:val="00A37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704F14"/>
  <w15:chartTrackingRefBased/>
  <w15:docId w15:val="{43EF748E-FDC8-4C35-B217-27895D9294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7</Pages>
  <Words>37</Words>
  <Characters>212</Characters>
  <Application>Microsoft Office Word</Application>
  <DocSecurity>0</DocSecurity>
  <Lines>1</Lines>
  <Paragraphs>1</Paragraphs>
  <ScaleCrop>false</ScaleCrop>
  <Company/>
  <LinksUpToDate>false</LinksUpToDate>
  <CharactersWithSpaces>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Muchakandimath, Kartik</dc:creator>
  <cp:keywords/>
  <dc:description/>
  <cp:lastModifiedBy>Muchakandimath, Kartik</cp:lastModifiedBy>
  <cp:revision>1</cp:revision>
  <dcterms:created xsi:type="dcterms:W3CDTF">2022-06-13T19:07:00Z</dcterms:created>
  <dcterms:modified xsi:type="dcterms:W3CDTF">2022-06-13T19:20:00Z</dcterms:modified>
</cp:coreProperties>
</file>